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93D06" w14:textId="175B9CCD" w:rsidR="000801B7" w:rsidRDefault="000801B7" w:rsidP="00577B9E">
      <w:pPr>
        <w:pStyle w:val="Titel"/>
      </w:pPr>
      <w:r>
        <w:t>Berufenet</w:t>
      </w:r>
    </w:p>
    <w:p w14:paraId="7E1808CB" w14:textId="7443F095" w:rsidR="000801B7" w:rsidRPr="00517BC8" w:rsidRDefault="00517BC8" w:rsidP="00577B9E">
      <w:pPr>
        <w:pStyle w:val="Titel"/>
        <w:rPr>
          <w:b/>
          <w:bCs/>
        </w:rPr>
      </w:pPr>
      <w:r w:rsidRPr="00517BC8">
        <w:rPr>
          <w:b/>
          <w:bCs/>
        </w:rPr>
        <w:t>https://web.arbeitsagentur.de/berufenet/</w:t>
      </w:r>
    </w:p>
    <w:p w14:paraId="2154D1D3" w14:textId="77777777" w:rsidR="000801B7" w:rsidRDefault="000801B7" w:rsidP="00577B9E">
      <w:pPr>
        <w:pStyle w:val="Titel"/>
      </w:pPr>
    </w:p>
    <w:p w14:paraId="13ECB61F" w14:textId="7B164B54" w:rsidR="00130E1F" w:rsidRDefault="006E3424" w:rsidP="00577B9E">
      <w:pPr>
        <w:pStyle w:val="Titel"/>
      </w:pPr>
      <w:r>
        <w:t>Teste dein kaufmännisches Wissen!</w:t>
      </w:r>
    </w:p>
    <w:p w14:paraId="6EBF1BE2" w14:textId="26E02950" w:rsidR="006E3424" w:rsidRDefault="006E3424" w:rsidP="009B3362">
      <w:pPr>
        <w:pStyle w:val="berschrift1"/>
      </w:pPr>
      <w:hyperlink r:id="rId4" w:history="1">
        <w:r w:rsidRPr="001C0028">
          <w:rPr>
            <w:rStyle w:val="Hyperlink"/>
          </w:rPr>
          <w:t>https://www.einstieg.com/kein-plan/berufe-quiz/teste-dein-kaufmaennisches-wissen.html</w:t>
        </w:r>
      </w:hyperlink>
    </w:p>
    <w:p w14:paraId="653F6AF3" w14:textId="77777777" w:rsidR="000475AE" w:rsidRDefault="006E3424" w:rsidP="006E3424">
      <w:r>
        <w:t xml:space="preserve">über Menü: </w:t>
      </w:r>
    </w:p>
    <w:p w14:paraId="0671147B" w14:textId="1D781BE6" w:rsidR="000475AE" w:rsidRDefault="006E3424" w:rsidP="006E3424">
      <w:r>
        <w:t>kein Plan</w:t>
      </w:r>
      <w:r w:rsidR="000475AE">
        <w:t xml:space="preserve">: Welcher Beruf passt zu mir? </w:t>
      </w:r>
      <w:r w:rsidR="007C2A6E">
        <w:t>Berufswahltest (habe keinen Unterschied gesehen?)</w:t>
      </w:r>
    </w:p>
    <w:p w14:paraId="38B6DCD0" w14:textId="48A8432C" w:rsidR="000475AE" w:rsidRDefault="000475AE" w:rsidP="006E3424">
      <w:r>
        <w:t>Berufswahltest</w:t>
      </w:r>
    </w:p>
    <w:p w14:paraId="56B67F99" w14:textId="099CF6BF" w:rsidR="00AB44A8" w:rsidRDefault="00AB44A8" w:rsidP="006E3424">
      <w:r>
        <w:t>andere Online-Tests auf der Seite:</w:t>
      </w:r>
    </w:p>
    <w:p w14:paraId="110A390D" w14:textId="1E7F3618" w:rsidR="00AB44A8" w:rsidRDefault="009B3362" w:rsidP="009B3362">
      <w:pPr>
        <w:pStyle w:val="berschrift1"/>
      </w:pPr>
      <w:r>
        <w:t>Beim Test der Bundesagentur für Arbeit muss man sich registrieren</w:t>
      </w:r>
      <w:r w:rsidR="00FD2954">
        <w:t xml:space="preserve"> </w:t>
      </w:r>
    </w:p>
    <w:p w14:paraId="5CA115A4" w14:textId="15259F99" w:rsidR="00AB44A8" w:rsidRDefault="00AB44A8" w:rsidP="009B3362">
      <w:pPr>
        <w:pStyle w:val="berschrift1"/>
      </w:pPr>
      <w:hyperlink r:id="rId5" w:history="1">
        <w:r w:rsidRPr="001C0028">
          <w:rPr>
            <w:rStyle w:val="Hyperlink"/>
          </w:rPr>
          <w:t>https://plakos-akademie.de/berufstest/</w:t>
        </w:r>
      </w:hyperlink>
    </w:p>
    <w:p w14:paraId="619A04B4" w14:textId="52CBEF25" w:rsidR="009B3362" w:rsidRDefault="009B3362" w:rsidP="006F1895">
      <w:pPr>
        <w:pStyle w:val="berschrift1"/>
      </w:pPr>
      <w:r>
        <w:t>Suchbegriff z. B. schüler berufsfinder online kostenlos</w:t>
      </w:r>
    </w:p>
    <w:p w14:paraId="74A22E50" w14:textId="77777777" w:rsidR="00CB7D1C" w:rsidRPr="00CB7D1C" w:rsidRDefault="00CB7D1C" w:rsidP="00CB7D1C"/>
    <w:p w14:paraId="048E14BE" w14:textId="78E35C32" w:rsidR="00FD2954" w:rsidRDefault="00FD2954" w:rsidP="00577B9E">
      <w:pPr>
        <w:pStyle w:val="Titel"/>
      </w:pPr>
      <w:r>
        <w:t>EDV-Wissen</w:t>
      </w:r>
    </w:p>
    <w:p w14:paraId="59BE6988" w14:textId="3A7FE07F" w:rsidR="00FD2954" w:rsidRPr="00BA585C" w:rsidRDefault="00FD2954" w:rsidP="00BA585C">
      <w:pPr>
        <w:rPr>
          <w:rStyle w:val="Hyperlink"/>
        </w:rPr>
      </w:pPr>
      <w:hyperlink r:id="rId6" w:history="1">
        <w:r w:rsidRPr="00C97697">
          <w:rPr>
            <w:rStyle w:val="Hyperlink"/>
          </w:rPr>
          <w:t>https://plakos-akademie.de/edv-kenntnisse-test-online-lernen/</w:t>
        </w:r>
      </w:hyperlink>
    </w:p>
    <w:p w14:paraId="56D44A24" w14:textId="6366015C" w:rsidR="00FD2954" w:rsidRDefault="00FD2954" w:rsidP="00FD2954">
      <w:hyperlink r:id="rId7" w:history="1">
        <w:r w:rsidRPr="00C97697">
          <w:rPr>
            <w:rStyle w:val="Hyperlink"/>
          </w:rPr>
          <w:t>https://www.einstellungstest-fragen.de/einstellungstest-edv/</w:t>
        </w:r>
      </w:hyperlink>
    </w:p>
    <w:p w14:paraId="68E57505" w14:textId="1B1212E1" w:rsidR="00FD2954" w:rsidRDefault="00FD2954" w:rsidP="00FD2954">
      <w:hyperlink r:id="rId8" w:history="1">
        <w:r w:rsidRPr="00C97697">
          <w:rPr>
            <w:rStyle w:val="Hyperlink"/>
          </w:rPr>
          <w:t>https://www.computerkurse-in-hamburg.de/excel-test-online/</w:t>
        </w:r>
      </w:hyperlink>
      <w:r>
        <w:t xml:space="preserve"> </w:t>
      </w:r>
    </w:p>
    <w:p w14:paraId="1F6B0CBE" w14:textId="6F3A2523" w:rsidR="00FD2954" w:rsidRDefault="00FD2954" w:rsidP="00FD2954">
      <w:hyperlink r:id="rId9" w:history="1">
        <w:r w:rsidRPr="00C97697">
          <w:rPr>
            <w:rStyle w:val="Hyperlink"/>
          </w:rPr>
          <w:t>http://www.paul-orzessek.de/Lernprogramm%20EDV-Grundlagen/voktest1.htm</w:t>
        </w:r>
      </w:hyperlink>
    </w:p>
    <w:p w14:paraId="53DC415B" w14:textId="118E8A00" w:rsidR="00FD2954" w:rsidRDefault="00FD2954" w:rsidP="00577B9E">
      <w:pPr>
        <w:pStyle w:val="Titel"/>
      </w:pPr>
      <w:r>
        <w:t>KFZ</w:t>
      </w:r>
      <w:r w:rsidR="00472A7D">
        <w:t>-</w:t>
      </w:r>
      <w:r>
        <w:t>Mechatroniker</w:t>
      </w:r>
    </w:p>
    <w:p w14:paraId="5AF7CB77" w14:textId="1273266C" w:rsidR="00FD2954" w:rsidRDefault="00FD2954" w:rsidP="00FD2954">
      <w:hyperlink r:id="rId10" w:history="1">
        <w:r w:rsidRPr="00C97697">
          <w:rPr>
            <w:rStyle w:val="Hyperlink"/>
          </w:rPr>
          <w:t>https://www.ausbildungspark.com/einstellungstest/kfz-mechatroniker/</w:t>
        </w:r>
      </w:hyperlink>
    </w:p>
    <w:p w14:paraId="55A0D889" w14:textId="3D9A2B49" w:rsidR="00FD2954" w:rsidRDefault="00FD2954" w:rsidP="00FD2954">
      <w:hyperlink r:id="rId11" w:history="1">
        <w:r w:rsidRPr="00C97697">
          <w:rPr>
            <w:rStyle w:val="Hyperlink"/>
          </w:rPr>
          <w:t>https://www.ausbildungspark.com/news/berufseinstieg-online-test-und-vor-ort-test-bei-daimler/</w:t>
        </w:r>
      </w:hyperlink>
      <w:r>
        <w:t xml:space="preserve"> </w:t>
      </w:r>
    </w:p>
    <w:p w14:paraId="5E7B6FE0" w14:textId="7021851C" w:rsidR="00FD2954" w:rsidRDefault="00577B9E" w:rsidP="00FD2954">
      <w:hyperlink r:id="rId12" w:history="1">
        <w:r w:rsidRPr="00C97697">
          <w:rPr>
            <w:rStyle w:val="Hyperlink"/>
          </w:rPr>
          <w:t>https://www.einstellungstest-fragen.de/einstellungstest-automobilkaufmann-frau/</w:t>
        </w:r>
      </w:hyperlink>
    </w:p>
    <w:p w14:paraId="222F82B4" w14:textId="4707460F" w:rsidR="00BA585C" w:rsidRDefault="00BA585C" w:rsidP="007F51F4">
      <w:pPr>
        <w:pStyle w:val="Titel"/>
      </w:pPr>
      <w:r>
        <w:t>Zahnmedizinische Fachangestellte</w:t>
      </w:r>
    </w:p>
    <w:p w14:paraId="13B5F867" w14:textId="575B58A0" w:rsidR="00BA585C" w:rsidRDefault="00BA585C" w:rsidP="00FD2954">
      <w:hyperlink r:id="rId13" w:history="1">
        <w:r w:rsidRPr="00053A06">
          <w:rPr>
            <w:rStyle w:val="Hyperlink"/>
          </w:rPr>
          <w:t>https://www.ausbildungspark.com/einstellungstest/zahnmedizinischer-fachangestellter/</w:t>
        </w:r>
      </w:hyperlink>
      <w:r>
        <w:t xml:space="preserve"> </w:t>
      </w:r>
    </w:p>
    <w:p w14:paraId="6663CB23" w14:textId="00F6B954" w:rsidR="00BA585C" w:rsidRDefault="00BA585C" w:rsidP="00FD2954">
      <w:hyperlink r:id="rId14" w:history="1">
        <w:r w:rsidRPr="00053A06">
          <w:rPr>
            <w:rStyle w:val="Hyperlink"/>
          </w:rPr>
          <w:t>https://www.einstellungstest-fragen.de/einstellungstest-zahnmedizinische-fachangestellte/</w:t>
        </w:r>
      </w:hyperlink>
    </w:p>
    <w:p w14:paraId="2B90438D" w14:textId="12AA97FB" w:rsidR="00BA585C" w:rsidRDefault="00BA585C" w:rsidP="00FD2954">
      <w:hyperlink r:id="rId15" w:history="1">
        <w:r w:rsidRPr="00053A06">
          <w:rPr>
            <w:rStyle w:val="Hyperlink"/>
          </w:rPr>
          <w:t>https://bundeswehrtest.de/bundeswehr-zahnmedizinischer-fachangestellter-einstellungstest-alles-wichtige/</w:t>
        </w:r>
      </w:hyperlink>
      <w:r>
        <w:t xml:space="preserve"> </w:t>
      </w:r>
    </w:p>
    <w:p w14:paraId="3854F34B" w14:textId="241D39DD" w:rsidR="00BA585C" w:rsidRDefault="00BA585C" w:rsidP="00BA585C">
      <w:pPr>
        <w:pStyle w:val="Titel"/>
      </w:pPr>
      <w:r>
        <w:t>Forstwirt</w:t>
      </w:r>
    </w:p>
    <w:p w14:paraId="21E6BA92" w14:textId="76D89B7A" w:rsidR="00BA585C" w:rsidRDefault="00BA585C" w:rsidP="00BA585C">
      <w:hyperlink r:id="rId16" w:history="1">
        <w:r w:rsidRPr="00053A06">
          <w:rPr>
            <w:rStyle w:val="Hyperlink"/>
          </w:rPr>
          <w:t>https://www.ausbildungspark.com/einstellungstest/forstwirt-gaertner/</w:t>
        </w:r>
      </w:hyperlink>
    </w:p>
    <w:p w14:paraId="527B30BA" w14:textId="3CE74947" w:rsidR="00BA585C" w:rsidRDefault="00BA585C" w:rsidP="00BA585C">
      <w:hyperlink r:id="rId17" w:history="1">
        <w:r w:rsidRPr="00053A06">
          <w:rPr>
            <w:rStyle w:val="Hyperlink"/>
          </w:rPr>
          <w:t>https://job-guru.de/einstellungstest/forstwirt/</w:t>
        </w:r>
      </w:hyperlink>
      <w:r>
        <w:t xml:space="preserve"> </w:t>
      </w:r>
    </w:p>
    <w:p w14:paraId="37FF41FA" w14:textId="18BD77D0" w:rsidR="007F51F4" w:rsidRDefault="007F51F4" w:rsidP="007F51F4">
      <w:pPr>
        <w:pStyle w:val="Titel"/>
      </w:pPr>
      <w:r>
        <w:t>Automobilkaufmann</w:t>
      </w:r>
    </w:p>
    <w:p w14:paraId="5692EAA9" w14:textId="1A454F60" w:rsidR="007F51F4" w:rsidRDefault="007F51F4" w:rsidP="00BA585C">
      <w:hyperlink r:id="rId18" w:history="1">
        <w:r w:rsidRPr="00053A06">
          <w:rPr>
            <w:rStyle w:val="Hyperlink"/>
          </w:rPr>
          <w:t>https://www.ausbildungspark.com/einstellungstest/automobilkaufmann/</w:t>
        </w:r>
      </w:hyperlink>
      <w:r>
        <w:t xml:space="preserve"> </w:t>
      </w:r>
    </w:p>
    <w:p w14:paraId="7002D6D6" w14:textId="3AE952E0" w:rsidR="007F51F4" w:rsidRDefault="007F51F4" w:rsidP="00BA585C">
      <w:hyperlink r:id="rId19" w:history="1">
        <w:r w:rsidRPr="00053A06">
          <w:rPr>
            <w:rStyle w:val="Hyperlink"/>
          </w:rPr>
          <w:t>https://www.einstellungstest-fragen.de/einstellungstest-automobilkaufmann-frau/</w:t>
        </w:r>
      </w:hyperlink>
      <w:r>
        <w:t xml:space="preserve"> </w:t>
      </w:r>
    </w:p>
    <w:p w14:paraId="2CA3C541" w14:textId="21D327C8" w:rsidR="007F51F4" w:rsidRDefault="007F51F4" w:rsidP="007F51F4">
      <w:pPr>
        <w:pStyle w:val="Titel"/>
      </w:pPr>
      <w:r>
        <w:t>Verkäufer</w:t>
      </w:r>
    </w:p>
    <w:p w14:paraId="20D4D40B" w14:textId="1BBF9493" w:rsidR="007F51F4" w:rsidRDefault="007F51F4" w:rsidP="007F51F4">
      <w:hyperlink r:id="rId20" w:history="1">
        <w:r w:rsidRPr="00053A06">
          <w:rPr>
            <w:rStyle w:val="Hyperlink"/>
          </w:rPr>
          <w:t>https://www.ausbildungspark.com/einstellungstest/verkaeufer/</w:t>
        </w:r>
      </w:hyperlink>
    </w:p>
    <w:p w14:paraId="7431369C" w14:textId="5B5A77CE" w:rsidR="007F51F4" w:rsidRDefault="007F51F4" w:rsidP="007F51F4">
      <w:hyperlink r:id="rId21" w:history="1">
        <w:r w:rsidRPr="00053A06">
          <w:rPr>
            <w:rStyle w:val="Hyperlink"/>
          </w:rPr>
          <w:t>https://www.einstellungstest-fragen.de/einstellungstest-verkaufer/</w:t>
        </w:r>
      </w:hyperlink>
      <w:r>
        <w:t xml:space="preserve"> </w:t>
      </w:r>
    </w:p>
    <w:p w14:paraId="38B2FD0B" w14:textId="0E1072C7" w:rsidR="00CB7D1C" w:rsidRDefault="00CB7D1C" w:rsidP="00CB7D1C">
      <w:pPr>
        <w:pStyle w:val="Titel"/>
      </w:pPr>
      <w:r>
        <w:t>Kfz-Mechatroniker</w:t>
      </w:r>
    </w:p>
    <w:p w14:paraId="7FB14D09" w14:textId="3582CD4C" w:rsidR="00CB7D1C" w:rsidRDefault="00CB7D1C" w:rsidP="007F51F4">
      <w:hyperlink r:id="rId22" w:history="1">
        <w:r w:rsidRPr="00157437">
          <w:rPr>
            <w:rStyle w:val="Hyperlink"/>
          </w:rPr>
          <w:t>https://www.ausbildungspark.com/news/berufseinstieg-online-test-und-vor-ort-test-bei-daimler/</w:t>
        </w:r>
      </w:hyperlink>
    </w:p>
    <w:p w14:paraId="760ABF36" w14:textId="15567C52" w:rsidR="00CB7D1C" w:rsidRDefault="00CB7D1C" w:rsidP="007F51F4"/>
    <w:p w14:paraId="31EC1973" w14:textId="1C2D9965" w:rsidR="00CB7D1C" w:rsidRDefault="00CB7D1C" w:rsidP="007F51F4">
      <w:hyperlink r:id="rId23" w:history="1">
        <w:r w:rsidRPr="00157437">
          <w:rPr>
            <w:rStyle w:val="Hyperlink"/>
          </w:rPr>
          <w:t>https://www.ausbildungspark.com/news/berufseinstieg-online-test-und-vor-ort-test-bei-daimler/</w:t>
        </w:r>
      </w:hyperlink>
    </w:p>
    <w:p w14:paraId="0981E218" w14:textId="06E3233F" w:rsidR="00CB7D1C" w:rsidRDefault="00CB7D1C" w:rsidP="007F51F4">
      <w:hyperlink r:id="rId24" w:history="1">
        <w:r w:rsidRPr="00157437">
          <w:rPr>
            <w:rStyle w:val="Hyperlink"/>
          </w:rPr>
          <w:t>https://www.ausbildungspark.com/einstellungstest/kfz-mechatroniker/</w:t>
        </w:r>
      </w:hyperlink>
    </w:p>
    <w:p w14:paraId="110855E8" w14:textId="77777777" w:rsidR="00CB7D1C" w:rsidRDefault="00CB7D1C" w:rsidP="007F51F4"/>
    <w:p w14:paraId="2A520853" w14:textId="77777777" w:rsidR="00CB7D1C" w:rsidRPr="007F51F4" w:rsidRDefault="00CB7D1C" w:rsidP="007F51F4"/>
    <w:sectPr w:rsidR="00CB7D1C" w:rsidRPr="007F51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50E"/>
    <w:rsid w:val="000475AE"/>
    <w:rsid w:val="000801B7"/>
    <w:rsid w:val="00130E1F"/>
    <w:rsid w:val="001B7D6D"/>
    <w:rsid w:val="00351BD0"/>
    <w:rsid w:val="00430DAB"/>
    <w:rsid w:val="00472A7D"/>
    <w:rsid w:val="004873A5"/>
    <w:rsid w:val="00517BC8"/>
    <w:rsid w:val="00577B9E"/>
    <w:rsid w:val="006E3424"/>
    <w:rsid w:val="006F1895"/>
    <w:rsid w:val="007C2A6E"/>
    <w:rsid w:val="007F51F4"/>
    <w:rsid w:val="009A5B6C"/>
    <w:rsid w:val="009B3362"/>
    <w:rsid w:val="00AB03C3"/>
    <w:rsid w:val="00AB44A8"/>
    <w:rsid w:val="00B0550E"/>
    <w:rsid w:val="00BA585C"/>
    <w:rsid w:val="00C87215"/>
    <w:rsid w:val="00CB7D1C"/>
    <w:rsid w:val="00F4553A"/>
    <w:rsid w:val="00F73665"/>
    <w:rsid w:val="00FD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746C"/>
  <w15:docId w15:val="{E0A6C98E-210B-435C-B9ED-A72C4EAA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B3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1B7D6D"/>
    <w:pPr>
      <w:tabs>
        <w:tab w:val="center" w:pos="4536"/>
        <w:tab w:val="right" w:pos="9072"/>
      </w:tabs>
      <w:spacing w:after="0" w:line="240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1B7D6D"/>
    <w:rPr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6E3424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E3424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B33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BesuchterLink">
    <w:name w:val="FollowedHyperlink"/>
    <w:basedOn w:val="Absatz-Standardschriftart"/>
    <w:uiPriority w:val="99"/>
    <w:semiHidden/>
    <w:unhideWhenUsed/>
    <w:rsid w:val="00FD2954"/>
    <w:rPr>
      <w:color w:val="954F72" w:themeColor="followedHyperlink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577B9E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77B9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7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uterkurse-in-hamburg.de/excel-test-online/" TargetMode="External"/><Relationship Id="rId13" Type="http://schemas.openxmlformats.org/officeDocument/2006/relationships/hyperlink" Target="https://www.ausbildungspark.com/einstellungstest/zahnmedizinischer-fachangestellter/" TargetMode="External"/><Relationship Id="rId18" Type="http://schemas.openxmlformats.org/officeDocument/2006/relationships/hyperlink" Target="https://www.ausbildungspark.com/einstellungstest/automobilkaufmann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einstellungstest-fragen.de/einstellungstest-verkaufer/" TargetMode="External"/><Relationship Id="rId7" Type="http://schemas.openxmlformats.org/officeDocument/2006/relationships/hyperlink" Target="https://www.einstellungstest-fragen.de/einstellungstest-edv/" TargetMode="External"/><Relationship Id="rId12" Type="http://schemas.openxmlformats.org/officeDocument/2006/relationships/hyperlink" Target="https://www.einstellungstest-fragen.de/einstellungstest-automobilkaufmann-frau/" TargetMode="External"/><Relationship Id="rId17" Type="http://schemas.openxmlformats.org/officeDocument/2006/relationships/hyperlink" Target="https://job-guru.de/einstellungstest/forstwirt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ausbildungspark.com/einstellungstest/forstwirt-gaertner/" TargetMode="External"/><Relationship Id="rId20" Type="http://schemas.openxmlformats.org/officeDocument/2006/relationships/hyperlink" Target="https://www.ausbildungspark.com/einstellungstest/verkaeufer/" TargetMode="External"/><Relationship Id="rId1" Type="http://schemas.openxmlformats.org/officeDocument/2006/relationships/styles" Target="styles.xml"/><Relationship Id="rId6" Type="http://schemas.openxmlformats.org/officeDocument/2006/relationships/hyperlink" Target="https://plakos-akademie.de/edv-kenntnisse-test-online-lernen/" TargetMode="External"/><Relationship Id="rId11" Type="http://schemas.openxmlformats.org/officeDocument/2006/relationships/hyperlink" Target="https://www.ausbildungspark.com/news/berufseinstieg-online-test-und-vor-ort-test-bei-daimler/" TargetMode="External"/><Relationship Id="rId24" Type="http://schemas.openxmlformats.org/officeDocument/2006/relationships/hyperlink" Target="https://www.ausbildungspark.com/einstellungstest/kfz-mechatroniker/" TargetMode="External"/><Relationship Id="rId5" Type="http://schemas.openxmlformats.org/officeDocument/2006/relationships/hyperlink" Target="https://plakos-akademie.de/berufstest/" TargetMode="External"/><Relationship Id="rId15" Type="http://schemas.openxmlformats.org/officeDocument/2006/relationships/hyperlink" Target="https://bundeswehrtest.de/bundeswehr-zahnmedizinischer-fachangestellter-einstellungstest-alles-wichtige/" TargetMode="External"/><Relationship Id="rId23" Type="http://schemas.openxmlformats.org/officeDocument/2006/relationships/hyperlink" Target="https://www.ausbildungspark.com/news/berufseinstieg-online-test-und-vor-ort-test-bei-daimler/" TargetMode="External"/><Relationship Id="rId10" Type="http://schemas.openxmlformats.org/officeDocument/2006/relationships/hyperlink" Target="https://www.ausbildungspark.com/einstellungstest/kfz-mechatroniker/" TargetMode="External"/><Relationship Id="rId19" Type="http://schemas.openxmlformats.org/officeDocument/2006/relationships/hyperlink" Target="https://www.einstellungstest-fragen.de/einstellungstest-automobilkaufmann-frau/" TargetMode="External"/><Relationship Id="rId4" Type="http://schemas.openxmlformats.org/officeDocument/2006/relationships/hyperlink" Target="https://www.einstieg.com/kein-plan/berufe-quiz/teste-dein-kaufmaennisches-wissen.html" TargetMode="External"/><Relationship Id="rId9" Type="http://schemas.openxmlformats.org/officeDocument/2006/relationships/hyperlink" Target="http://www.paul-orzessek.de/Lernprogramm%20EDV-Grundlagen/voktest1.htm" TargetMode="External"/><Relationship Id="rId14" Type="http://schemas.openxmlformats.org/officeDocument/2006/relationships/hyperlink" Target="https://www.einstellungstest-fragen.de/einstellungstest-zahnmedizinische-fachangestellte/" TargetMode="External"/><Relationship Id="rId22" Type="http://schemas.openxmlformats.org/officeDocument/2006/relationships/hyperlink" Target="https://www.ausbildungspark.com/news/berufseinstieg-online-test-und-vor-ort-test-bei-daimler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Engel</dc:creator>
  <cp:keywords/>
  <dc:description/>
  <cp:lastModifiedBy>Christa Engel</cp:lastModifiedBy>
  <cp:revision>6</cp:revision>
  <cp:lastPrinted>2023-10-26T09:50:00Z</cp:lastPrinted>
  <dcterms:created xsi:type="dcterms:W3CDTF">2024-09-24T07:25:00Z</dcterms:created>
  <dcterms:modified xsi:type="dcterms:W3CDTF">2025-07-27T12:44:00Z</dcterms:modified>
</cp:coreProperties>
</file>